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8490.7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8175.8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804493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1318331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1303878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804493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1318331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966662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966662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1307419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П5-Е-4Р-21-К1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