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66:40:0101026:1123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672562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672621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415526292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31223308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672562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672621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415526292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31223308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561 П100-Т-4Р-21-К1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 П100-Т-4Р-21-К1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