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Калинина, 24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Калинина, 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1589.6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1589.6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21.08.1992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12.08.1992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66:40:0101011:18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2168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 сложной формы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31399673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31399673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236 ART 03 PQRS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0027973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