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Калинина, 36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Калинина, 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346.5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12.02.1993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66:40:0101013:52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1005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51729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51729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