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Клубная, 16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Клубная, 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636.7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586.5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50.2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23.02.1993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66:40:0101007:118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2349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