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Клубная, 12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Клубная, 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65736000001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97-05/1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90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6573.9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4830.7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1743.2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66:40:0101007:116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4080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слоистых железобетонных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рубленные из бревен и брусчатые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Газовые колонки (ВДГО)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34818504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49816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009218039000004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34818504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49816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009218039000004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ВСХНд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 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 303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943.1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R31 543 AJ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21.04.2014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21.04.2014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