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Клубная, 20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Клубная, 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639.6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588.6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21.08.1992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07.08.1992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66:40:0101007:120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1982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