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Клубная, 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Клубная, 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642.5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592.5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22.12.1993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66:40:0101007:112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1991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