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Куйбышева, 12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Куйбышева, 12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65736000001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1939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1939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Снесенный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613.9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586.4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27.5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41 %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41 %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30.05.2001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66:40:0101011:147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450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01.01.1939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01.01.1939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41 %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1987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рубленные из бревен и брусчатые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41 %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>1987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Вальмовая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41 %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1987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41 %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1987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41 %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1987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Бутовый камень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41 %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1987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41 %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1987 %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41 %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41 %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1987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41 %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1987 %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41 %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баллонный газ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41 %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1987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41 %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1987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41 %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