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Культуры,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Культуры,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