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Крестинского, 55/1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Крестинского, 55/1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66:41:0501066:100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