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пл. Ленина пл.,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пл. Ленина пл.,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