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пр-кт. Ленина, 36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пр-кт. Ленина, 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1928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1928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5146.9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4217.9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929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66:41:0401058:26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7185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01.01.1928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01.01.1928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01.01.1928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01.01.1928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01.01.1928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01.01.1928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01.01.1928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Стальная (металлическая)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плиты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00568338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н4104906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2645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00568338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н4104906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2645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ВК-ХИ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тэкон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ВК-ХИ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(40.4400)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(1646.5800)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(40.4400)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