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Белинского, 119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Белинского, 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121-141-Э317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5402.8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1643.5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20.08.1985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Екатеринбург, ул. Белинского,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Белинского, 119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13561049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13561049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595449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