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г. Екатеринбург, ул. Горького, 31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г. Екатеринбург, ул. Горького, 31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1963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Кирпичный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21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623.7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444.6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179.1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10.11.1988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Не имеется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01.01.1963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Утепление с защитным штукатурным слоем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окраска по штукатурке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Железобетонные сборные (чердачные)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Рулонная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Железобетонные блоки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железобетонных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 с покрытием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354137033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5332254А16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354137033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5332254А16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ВСКМ 90/20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СВКМ-25Х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ВСКМ 90/20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СВКМ-25Х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Подача (40.4400)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Подача (40.4400)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15.10.2009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29.02.2016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29.02.2016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15.10.2009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01.03.2016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02.09.2017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15.10.2015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27.10.2015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14.04.2017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