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3879.53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2898.73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008984050000026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12579622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008984050000026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12579622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303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S31 543 JAVZ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