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Гагарина,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Гагарина,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85-04/1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5169.9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4099.3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103141684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14121417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103141684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14121417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 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4V4T4P-RS485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