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Гагарина, 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Гагарина, 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4030.2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2894.4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30,70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1105.1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03.02.1993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02.07.1992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66:40:0101011:43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3354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132.38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31403308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31399938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00 841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31403308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31399938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00 841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ЭЛЬФ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СВМТ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236 ART 03-PQRS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0027937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