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Гагарина, 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Гагарина, 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85-04/1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5338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4067.3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1270.7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03.12.1992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29.06.1992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66:40:0101011:29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4190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Совмещенные из сборных железобетонных слоистых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1002003045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0867680900097606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11433116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1002003045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0867680900097606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11433116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Minotess 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 301 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Карат-307-4V4T4P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R31043 AY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RS485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28.11.2011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28.11.2011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28.11.2011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05.09.2017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