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Гагарина, 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Гагарина, 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85-04/1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4868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3647.5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1220.5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11.11.1992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19.08.1992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66:40:0101011:30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6445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Совмещенные из сборных железобетонных слоистых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0266000711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0867680900097927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14141417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0266000711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0867680900097927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14141417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CE 301 R31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Карат-307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90-40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043 AY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4V4Т4Р-RS485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