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Комарова,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Комарова,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754.8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512.8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009200067000014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009200067000014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300 S33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043-J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