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Комарова,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Комарова,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00920007000075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00920007000075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300 S 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043-J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