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845.2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009354037000026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009354037000026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R31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 AJ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