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2519.7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42,40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66:40:0101026:1118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31253308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31399793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149097499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31253308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31399793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149097499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ЭЛЬФ-01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 03 PQRS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