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2529.3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1417.2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307,20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66:40:0101026:1123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672562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672621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415526292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31223308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672562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672621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415526292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31223308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ЭЛЬФ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561 П100-Т-4Р-21-К1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 П100-Т-4Р-21-К1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