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1589.6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858,40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31399673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31399673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 03 PQRS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0027973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