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Калинина, 22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Калинина, 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1795.7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1098.3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48,30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649.1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19.11.1992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имеется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535.3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 сложной формы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31066482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31066482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236 ART 02 PQRS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00026842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