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№ 1-447-С-38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5830.7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1425.4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00921703800065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05224617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00921703800065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05224617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R31 543AJ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4V4T4P-RS485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