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Калинина, 50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Калинина, 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