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64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4273.9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3020.2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220,70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66:40:0101024:92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36663408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705083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36663408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ЭЛЬФ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П5-Т-4Р-21-К1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