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85-04-86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5850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4317.5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42,10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1490.4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66:40:0101009:251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213.81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009217089107029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34817925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009217089107029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34817925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CE 303  S31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 JAVZ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