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4437.3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1 490,30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66:40:0101024:99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2474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104233620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14321417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104233620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14321417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022249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CЕ 301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4V4T4P-RS485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