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4004.5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2592.1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477,50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66:40:0101026:1122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957.1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00480418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01303015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2013 8847912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00480418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01303015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2013 8847912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КАРАТ-307-4V4T4 P-RS485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ЭЛЬФ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МСВХД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МСВХД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