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2564.43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1761.43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29.04.1996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66:40:0101026:1116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01223015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01223015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PQRS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0026035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0026048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