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1706.44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1137.14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66:40:0101007:414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Электроводонагреватели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