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г. Екатеринбург, ул. Клубная, 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Екатеринбург, ул. Клубная, 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1934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01.01.1934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рубленные из бревен и брусчатые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алюминиевой фольги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баллонный газ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