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97-05/1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R31 543 AJ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