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Клубная,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Клубная,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66:40:0101007:118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2349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