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Крестинского, 57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Крестинского, 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17.02.1999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 по железобетонным плитам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