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Культуры, 14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Культуры, 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647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596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12.04.1993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28.01.2016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66:40:0101009:82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1045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баллонный газ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61 %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