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Культуры, 19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Культуры, 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