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29 (МКОУ ДО "Учебный комбинат")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29 (МКОУ ДО "Учебный комбинат")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