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Культуры,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Культуры,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667.8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621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66:40:0101009:76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1055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