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Московская,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Московская,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5515.5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4691.6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Гипсолитовые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8840073002340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12606490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8840073002340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12606490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 JAZ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19-06м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043 JAZ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