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Малышева,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Малышева,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5279.4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панелей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010980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5810117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008840030000596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010980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5810117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008840030000596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