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Малышева, 21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Малышева, 21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66:41:0401007:9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216100476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43026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856390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216100476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43026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856390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