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21/2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21/2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3053.7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1299.6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1696.1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2039.5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869832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869832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43028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