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2090.55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1746.35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065352946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065352946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