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Озерная, 12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Озерная, 12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15607855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15607855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233 ART-03 KRL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