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Озерная,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Озерная,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66:40:0101019:32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